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41" w:rsidRDefault="00A45641" w:rsidP="00A45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641" w:rsidRDefault="00A45641" w:rsidP="00A45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5641" w:rsidRDefault="00A45641" w:rsidP="00A456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45641" w:rsidRDefault="00A45641" w:rsidP="00A456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A45641" w:rsidRDefault="00A45641" w:rsidP="00A456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A45641" w:rsidRDefault="00A45641" w:rsidP="00A456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A45641" w:rsidRDefault="00A45641" w:rsidP="00A4564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A45641" w:rsidRDefault="00A45641" w:rsidP="00A4564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A45641" w:rsidRDefault="00A45641" w:rsidP="00A45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5641" w:rsidRDefault="00A45641" w:rsidP="00A45641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23 листопада 2018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№ </w:t>
      </w:r>
      <w:r w:rsidR="004A7118">
        <w:rPr>
          <w:rFonts w:ascii="Times New Roman" w:hAnsi="Times New Roman" w:cs="Times New Roman"/>
          <w:sz w:val="28"/>
          <w:szCs w:val="28"/>
          <w:lang w:val="uk-UA"/>
        </w:rPr>
        <w:t>286</w:t>
      </w:r>
    </w:p>
    <w:p w:rsidR="00A45641" w:rsidRDefault="00A45641" w:rsidP="00A4564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A45641" w:rsidRDefault="00A45641" w:rsidP="00A4564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чергового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A45641" w:rsidRDefault="00A45641" w:rsidP="00A4564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A45641" w:rsidRDefault="00A45641" w:rsidP="00A456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ради</w:t>
      </w:r>
    </w:p>
    <w:p w:rsidR="00A45641" w:rsidRDefault="00A45641" w:rsidP="00A45641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статей 42, 59, 73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38 Регламенту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 року № 220:</w:t>
      </w:r>
    </w:p>
    <w:p w:rsidR="00A45641" w:rsidRDefault="00A45641" w:rsidP="00A4564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чергове засідання виконавчого комітету міської ради                   29 листопада 2018 року о 09.00 год. у малому залі виконавчого комітету Ніжинської міської ради за адресою місто Ніжин, площа імені Івана Франка,1.</w:t>
      </w:r>
    </w:p>
    <w:p w:rsidR="00A45641" w:rsidRDefault="00A45641" w:rsidP="00A4564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5641" w:rsidRDefault="00A45641" w:rsidP="00A456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3.Відділу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(</w:t>
      </w:r>
      <w:r>
        <w:rPr>
          <w:rFonts w:ascii="Times New Roman" w:hAnsi="Times New Roman" w:cs="Times New Roman"/>
          <w:sz w:val="28"/>
          <w:szCs w:val="28"/>
          <w:lang w:val="uk-UA"/>
        </w:rPr>
        <w:t>Доля О.В.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заступників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представникі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5641" w:rsidRDefault="00A45641" w:rsidP="00A45641">
      <w:pPr>
        <w:widowControl w:val="0"/>
        <w:shd w:val="clear" w:color="auto" w:fill="FFFFFF"/>
        <w:tabs>
          <w:tab w:val="left" w:pos="0"/>
          <w:tab w:val="left" w:pos="84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заступнику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заступникам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керуючому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своєчасну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якісну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A45641" w:rsidRDefault="00A45641" w:rsidP="00A4564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5.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A45641" w:rsidRDefault="00A45641" w:rsidP="00A456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45641" w:rsidRDefault="00A45641" w:rsidP="00A456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  <w:proofErr w:type="spellEnd"/>
    </w:p>
    <w:p w:rsidR="00A45641" w:rsidRDefault="00A45641" w:rsidP="00A456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45641" w:rsidRDefault="00A45641" w:rsidP="00A456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A45641" w:rsidRDefault="00A45641" w:rsidP="00A456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5641" w:rsidRDefault="00A45641" w:rsidP="00A456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A45641" w:rsidRDefault="00A45641" w:rsidP="00A4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 КОЛЕСНИК</w:t>
      </w:r>
    </w:p>
    <w:p w:rsidR="00A45641" w:rsidRDefault="00A45641" w:rsidP="00A4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641" w:rsidRDefault="00A45641" w:rsidP="00A4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641" w:rsidRDefault="00A45641" w:rsidP="00A4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641" w:rsidRDefault="00A45641" w:rsidP="00A4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ДОЛЯ</w:t>
      </w:r>
    </w:p>
    <w:p w:rsidR="00A45641" w:rsidRDefault="00A45641" w:rsidP="00A4564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641" w:rsidRDefault="00A45641" w:rsidP="00A4564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641" w:rsidRDefault="00A45641" w:rsidP="00A4564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5641" w:rsidRDefault="00A45641" w:rsidP="00A4564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:rsidR="00A45641" w:rsidRDefault="00A45641" w:rsidP="00A4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641" w:rsidRDefault="00A45641" w:rsidP="00A45641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A45641" w:rsidRDefault="00A45641" w:rsidP="00A45641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A45641" w:rsidRDefault="00A45641" w:rsidP="00A45641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A45641" w:rsidRDefault="00A45641" w:rsidP="00A45641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A45641" w:rsidRDefault="00A45641" w:rsidP="00A45641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A45641" w:rsidRDefault="00A45641" w:rsidP="00A45641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A45641" w:rsidRDefault="00A45641" w:rsidP="00A45641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A45641" w:rsidRDefault="00A45641" w:rsidP="00A45641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A45641" w:rsidRDefault="00A45641" w:rsidP="00A45641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A45641" w:rsidRDefault="00A45641" w:rsidP="00A45641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A45641" w:rsidRDefault="00A45641" w:rsidP="00A45641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A45641" w:rsidRDefault="00A45641" w:rsidP="00A45641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A45641" w:rsidRDefault="00A45641" w:rsidP="00A45641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A45641" w:rsidRDefault="00A45641" w:rsidP="00A45641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A45641" w:rsidRDefault="00A45641" w:rsidP="00A45641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A45641" w:rsidRDefault="00A45641" w:rsidP="00A45641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A45641" w:rsidRDefault="00A45641" w:rsidP="00A45641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A45641" w:rsidRDefault="00A45641" w:rsidP="00A45641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A45641" w:rsidRDefault="00A45641" w:rsidP="00A45641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A45641" w:rsidRDefault="00A45641" w:rsidP="00A4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641" w:rsidRDefault="00A45641" w:rsidP="00A4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641" w:rsidRDefault="00A45641" w:rsidP="00A45641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A45641" w:rsidRDefault="00A45641" w:rsidP="00A45641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A45641" w:rsidRDefault="00A45641" w:rsidP="00A45641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A45641" w:rsidRDefault="00A45641" w:rsidP="00A45641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A45641" w:rsidRDefault="00A45641" w:rsidP="00A45641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A45641" w:rsidRDefault="00A45641" w:rsidP="00A4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641" w:rsidRDefault="00A45641" w:rsidP="00A456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45641" w:rsidRDefault="00A45641" w:rsidP="00A456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45641" w:rsidRDefault="00A45641" w:rsidP="00A456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45641" w:rsidRDefault="00A45641" w:rsidP="00A456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A45641" w:rsidRDefault="00A45641" w:rsidP="00A456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ЗАТВЕРДЖЕНО</w:t>
      </w:r>
    </w:p>
    <w:p w:rsidR="00A45641" w:rsidRDefault="00A45641" w:rsidP="00A45641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641" w:rsidRDefault="00A45641" w:rsidP="00A45641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:rsidR="00A45641" w:rsidRDefault="00A45641" w:rsidP="00A4564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23.11</w:t>
      </w:r>
      <w:r>
        <w:rPr>
          <w:rFonts w:ascii="Times New Roman" w:hAnsi="Times New Roman" w:cs="Times New Roman"/>
          <w:sz w:val="24"/>
          <w:szCs w:val="24"/>
        </w:rPr>
        <w:t xml:space="preserve">.2018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7118">
        <w:rPr>
          <w:rFonts w:ascii="Times New Roman" w:hAnsi="Times New Roman" w:cs="Times New Roman"/>
          <w:sz w:val="24"/>
          <w:szCs w:val="24"/>
          <w:lang w:val="uk-UA"/>
        </w:rPr>
        <w:t>286</w:t>
      </w:r>
    </w:p>
    <w:p w:rsidR="00A45641" w:rsidRDefault="00A45641" w:rsidP="00A45641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45641" w:rsidRDefault="00A45641" w:rsidP="00A45641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A45641" w:rsidRPr="00A45641" w:rsidRDefault="00A45641" w:rsidP="00A45641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5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proofErr w:type="spellEnd"/>
    </w:p>
    <w:p w:rsidR="00A45641" w:rsidRDefault="00A45641" w:rsidP="00A45641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29 листопада </w:t>
      </w:r>
      <w:r>
        <w:rPr>
          <w:rFonts w:ascii="Times New Roman" w:hAnsi="Times New Roman" w:cs="Times New Roman"/>
          <w:sz w:val="28"/>
          <w:szCs w:val="28"/>
        </w:rPr>
        <w:t>2018 року</w:t>
      </w:r>
    </w:p>
    <w:p w:rsidR="00A45641" w:rsidRDefault="00A45641" w:rsidP="00A45641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264"/>
        <w:gridCol w:w="3483"/>
      </w:tblGrid>
      <w:tr w:rsidR="00A45641" w:rsidTr="00A4564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641" w:rsidRDefault="00A45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641" w:rsidRDefault="00A45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A45641" w:rsidRDefault="00A45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641" w:rsidRDefault="00A45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A45641" w:rsidRDefault="00A45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45641" w:rsidTr="00A45641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5641" w:rsidRDefault="00A45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5641" w:rsidRDefault="00A45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оголошення Подяк виконавчого комітету Ніжинської міської ради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5641" w:rsidRDefault="00A45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Чепуль</w:t>
            </w:r>
            <w:proofErr w:type="spellEnd"/>
          </w:p>
          <w:p w:rsidR="00A45641" w:rsidRDefault="00A45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Віталіївна</w:t>
            </w:r>
          </w:p>
        </w:tc>
      </w:tr>
      <w:tr w:rsidR="00A45641" w:rsidTr="00A45641">
        <w:trPr>
          <w:trHeight w:val="403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5641" w:rsidRDefault="00A45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Різне</w:t>
            </w:r>
          </w:p>
        </w:tc>
      </w:tr>
    </w:tbl>
    <w:p w:rsidR="00A45641" w:rsidRDefault="00A45641" w:rsidP="00A45641">
      <w:pPr>
        <w:spacing w:line="240" w:lineRule="auto"/>
        <w:rPr>
          <w:lang w:val="uk-UA"/>
        </w:rPr>
      </w:pPr>
    </w:p>
    <w:p w:rsidR="00A45641" w:rsidRDefault="00A45641" w:rsidP="00A45641">
      <w:pPr>
        <w:spacing w:line="240" w:lineRule="auto"/>
        <w:rPr>
          <w:lang w:val="uk-UA"/>
        </w:rPr>
      </w:pPr>
    </w:p>
    <w:p w:rsidR="00A45641" w:rsidRDefault="00A45641" w:rsidP="00A45641">
      <w:pPr>
        <w:spacing w:line="240" w:lineRule="auto"/>
      </w:pPr>
    </w:p>
    <w:p w:rsidR="001E57F8" w:rsidRDefault="001E57F8"/>
    <w:sectPr w:rsidR="001E57F8" w:rsidSect="002B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5641"/>
    <w:rsid w:val="00125C29"/>
    <w:rsid w:val="001E57F8"/>
    <w:rsid w:val="002B0BCA"/>
    <w:rsid w:val="004A7118"/>
    <w:rsid w:val="00A4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2018-11-23T06:56:00Z</cp:lastPrinted>
  <dcterms:created xsi:type="dcterms:W3CDTF">2018-11-21T14:48:00Z</dcterms:created>
  <dcterms:modified xsi:type="dcterms:W3CDTF">2018-11-23T07:03:00Z</dcterms:modified>
</cp:coreProperties>
</file>